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0357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7002"/>
      </w:tblGrid>
      <w:tr w:rsidR="00B819B6" w:rsidRPr="00B26EAE" w14:paraId="7D83B764" w14:textId="77777777" w:rsidTr="00910594">
        <w:trPr>
          <w:trHeight w:val="397"/>
        </w:trPr>
        <w:tc>
          <w:tcPr>
            <w:tcW w:w="2626" w:type="dxa"/>
            <w:shd w:val="clear" w:color="auto" w:fill="auto"/>
            <w:vAlign w:val="center"/>
          </w:tcPr>
          <w:p w14:paraId="0A63126D" w14:textId="47A58CA1" w:rsidR="00B819B6" w:rsidRPr="00C576E6" w:rsidRDefault="00C576E6" w:rsidP="006D3EF2">
            <w:pPr>
              <w:spacing w:line="360" w:lineRule="auto"/>
              <w:rPr>
                <w:position w:val="10"/>
                <w:sz w:val="20"/>
              </w:rPr>
            </w:pPr>
            <w:r w:rsidRPr="00C576E6">
              <w:rPr>
                <w:position w:val="10"/>
                <w:sz w:val="20"/>
              </w:rPr>
              <w:t>Ö-B-474-187-26</w:t>
            </w:r>
          </w:p>
        </w:tc>
        <w:tc>
          <w:tcPr>
            <w:tcW w:w="7002" w:type="dxa"/>
            <w:shd w:val="clear" w:color="auto" w:fill="auto"/>
            <w:vAlign w:val="center"/>
          </w:tcPr>
          <w:p w14:paraId="15C68FB4" w14:textId="60FFA7C6" w:rsidR="00B819B6" w:rsidRPr="00C576E6" w:rsidRDefault="00C576E6" w:rsidP="006D3EF2">
            <w:pPr>
              <w:spacing w:line="360" w:lineRule="auto"/>
              <w:rPr>
                <w:position w:val="10"/>
                <w:sz w:val="20"/>
              </w:rPr>
            </w:pPr>
            <w:r w:rsidRPr="00C576E6">
              <w:rPr>
                <w:position w:val="10"/>
                <w:sz w:val="20"/>
              </w:rPr>
              <w:t>Bauleistung Schafgraben: Austausch Geländer und Kabelgraben mit Leerrohrverlegung</w:t>
            </w:r>
          </w:p>
        </w:tc>
      </w:tr>
    </w:tbl>
    <w:p w14:paraId="6A244EF4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0DF5CDE5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29E88935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58E486E0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52172A4C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5DBE872A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71544320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48A01FE8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41F4D5BB" w14:textId="77777777"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68B84797" w14:textId="77777777"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009F51D6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7B133A62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2BB3B1EC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7BD748A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2A2CA8C0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0E52A6B1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13D19F15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6BD0A6BE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3E99B71E" w14:textId="77777777" w:rsidR="00C115C2" w:rsidRPr="00221204" w:rsidRDefault="00C115C2" w:rsidP="00104A0A">
      <w:pPr>
        <w:tabs>
          <w:tab w:val="left" w:pos="851"/>
          <w:tab w:val="left" w:pos="3828"/>
          <w:tab w:val="right" w:pos="9638"/>
        </w:tabs>
        <w:spacing w:line="360" w:lineRule="auto"/>
        <w:jc w:val="both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 xml:space="preserve">der </w:t>
      </w:r>
      <w:proofErr w:type="spellStart"/>
      <w:r w:rsidRPr="00221204">
        <w:rPr>
          <w:sz w:val="20"/>
        </w:rPr>
        <w:t>be</w:t>
      </w:r>
      <w:r w:rsidR="002316C2">
        <w:rPr>
          <w:sz w:val="20"/>
        </w:rPr>
        <w:t>-</w:t>
      </w:r>
      <w:r w:rsidRPr="00221204">
        <w:rPr>
          <w:sz w:val="20"/>
        </w:rPr>
        <w:t>vollmächtigte</w:t>
      </w:r>
      <w:proofErr w:type="spellEnd"/>
      <w:r w:rsidRPr="00221204">
        <w:rPr>
          <w:sz w:val="20"/>
        </w:rPr>
        <w:t xml:space="preserve"> Vertreter die Mitglieder gegenüber dem Auftraggeber rechtsverbindlich vertritt,</w:t>
      </w:r>
      <w:r w:rsidR="002316C2">
        <w:rPr>
          <w:sz w:val="20"/>
        </w:rPr>
        <w:t xml:space="preserve"> zur Entgegen-</w:t>
      </w:r>
      <w:proofErr w:type="spellStart"/>
      <w:r w:rsidR="002316C2">
        <w:rPr>
          <w:sz w:val="20"/>
        </w:rPr>
        <w:t>nahme</w:t>
      </w:r>
      <w:proofErr w:type="spellEnd"/>
      <w:r w:rsidR="002316C2">
        <w:rPr>
          <w:sz w:val="20"/>
        </w:rPr>
        <w:t xml:space="preserve">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2A12C98D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2DCADCEC" w14:textId="77777777"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5A8A1423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7E336AB6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1591CCD1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156B3BC7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4DE11091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4E456B42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5830A1FC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5CC326AC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45AF846D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797831AB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131678CA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6024A709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7928F34F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330B253F" w14:textId="77777777" w:rsidR="00C115C2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4DA0ABFE" w14:textId="77777777" w:rsidR="002316C2" w:rsidRPr="009F1ADF" w:rsidRDefault="002316C2" w:rsidP="009F1ADF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rPr>
          <w:noProof/>
          <w:sz w:val="16"/>
          <w:szCs w:val="16"/>
        </w:rPr>
      </w:pP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8DCFA" w14:textId="77777777" w:rsidR="00B8496F" w:rsidRDefault="00B8496F">
      <w:r>
        <w:separator/>
      </w:r>
    </w:p>
  </w:endnote>
  <w:endnote w:type="continuationSeparator" w:id="0">
    <w:p w14:paraId="2E232A07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0C79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C9DA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60925A87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>HVA B-</w:t>
    </w:r>
    <w:proofErr w:type="spellStart"/>
    <w:r w:rsidR="00221204">
      <w:rPr>
        <w:rFonts w:cs="Arial"/>
        <w:sz w:val="20"/>
      </w:rPr>
      <w:t>StB</w:t>
    </w:r>
    <w:proofErr w:type="spellEnd"/>
    <w:r w:rsidR="00221204">
      <w:rPr>
        <w:rFonts w:cs="Arial"/>
        <w:sz w:val="20"/>
      </w:rPr>
      <w:t xml:space="preserve">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B3F1B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366E0" w14:textId="77777777" w:rsidR="00B8496F" w:rsidRDefault="00B8496F">
      <w:r>
        <w:separator/>
      </w:r>
    </w:p>
  </w:footnote>
  <w:footnote w:type="continuationSeparator" w:id="0">
    <w:p w14:paraId="0064BC11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EFBC5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C885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05442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2865403">
    <w:abstractNumId w:val="9"/>
  </w:num>
  <w:num w:numId="2" w16cid:durableId="259721879">
    <w:abstractNumId w:val="7"/>
  </w:num>
  <w:num w:numId="3" w16cid:durableId="905918694">
    <w:abstractNumId w:val="6"/>
  </w:num>
  <w:num w:numId="4" w16cid:durableId="1122579104">
    <w:abstractNumId w:val="5"/>
  </w:num>
  <w:num w:numId="5" w16cid:durableId="1379160676">
    <w:abstractNumId w:val="4"/>
  </w:num>
  <w:num w:numId="6" w16cid:durableId="271283493">
    <w:abstractNumId w:val="8"/>
  </w:num>
  <w:num w:numId="7" w16cid:durableId="1166286186">
    <w:abstractNumId w:val="3"/>
  </w:num>
  <w:num w:numId="8" w16cid:durableId="639921446">
    <w:abstractNumId w:val="2"/>
  </w:num>
  <w:num w:numId="9" w16cid:durableId="177045007">
    <w:abstractNumId w:val="1"/>
  </w:num>
  <w:num w:numId="10" w16cid:durableId="150812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F229B"/>
    <w:rsid w:val="00104A0A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87EBF"/>
    <w:rsid w:val="00395971"/>
    <w:rsid w:val="00441C8F"/>
    <w:rsid w:val="004F1343"/>
    <w:rsid w:val="005213D8"/>
    <w:rsid w:val="00521744"/>
    <w:rsid w:val="005413FE"/>
    <w:rsid w:val="005560A6"/>
    <w:rsid w:val="005977B5"/>
    <w:rsid w:val="005C65AC"/>
    <w:rsid w:val="005F7450"/>
    <w:rsid w:val="006130A5"/>
    <w:rsid w:val="00617AA1"/>
    <w:rsid w:val="0063013C"/>
    <w:rsid w:val="006644DF"/>
    <w:rsid w:val="00676AEF"/>
    <w:rsid w:val="006D3EF2"/>
    <w:rsid w:val="006D5901"/>
    <w:rsid w:val="006F01C4"/>
    <w:rsid w:val="00720425"/>
    <w:rsid w:val="00736481"/>
    <w:rsid w:val="007E37A6"/>
    <w:rsid w:val="0082430B"/>
    <w:rsid w:val="00846F0F"/>
    <w:rsid w:val="008559F3"/>
    <w:rsid w:val="0086674C"/>
    <w:rsid w:val="008C2458"/>
    <w:rsid w:val="008C4998"/>
    <w:rsid w:val="008E7207"/>
    <w:rsid w:val="00906BB1"/>
    <w:rsid w:val="00910594"/>
    <w:rsid w:val="00995012"/>
    <w:rsid w:val="009D2B16"/>
    <w:rsid w:val="009E5F96"/>
    <w:rsid w:val="009F1ADF"/>
    <w:rsid w:val="009F4487"/>
    <w:rsid w:val="00A00F9F"/>
    <w:rsid w:val="00A03A64"/>
    <w:rsid w:val="00A07E7E"/>
    <w:rsid w:val="00A57F74"/>
    <w:rsid w:val="00A96F2D"/>
    <w:rsid w:val="00AC35E7"/>
    <w:rsid w:val="00AD13F5"/>
    <w:rsid w:val="00B008A9"/>
    <w:rsid w:val="00B01DF2"/>
    <w:rsid w:val="00B141E7"/>
    <w:rsid w:val="00B26EAE"/>
    <w:rsid w:val="00B5737F"/>
    <w:rsid w:val="00B645EB"/>
    <w:rsid w:val="00B819B6"/>
    <w:rsid w:val="00B8496F"/>
    <w:rsid w:val="00BC0659"/>
    <w:rsid w:val="00C0043F"/>
    <w:rsid w:val="00C1147F"/>
    <w:rsid w:val="00C115C2"/>
    <w:rsid w:val="00C245E6"/>
    <w:rsid w:val="00C3518E"/>
    <w:rsid w:val="00C5593B"/>
    <w:rsid w:val="00C576E6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DE6747"/>
    <w:rsid w:val="00E0636A"/>
    <w:rsid w:val="00E179CC"/>
    <w:rsid w:val="00E42612"/>
    <w:rsid w:val="00E95172"/>
    <w:rsid w:val="00ED4B4D"/>
    <w:rsid w:val="00EF218A"/>
    <w:rsid w:val="00F56527"/>
    <w:rsid w:val="00F811DD"/>
    <w:rsid w:val="00F85E3E"/>
    <w:rsid w:val="00FB155D"/>
    <w:rsid w:val="00FB42C4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ddd,silver"/>
    </o:shapedefaults>
    <o:shapelayout v:ext="edit">
      <o:idmap v:ext="edit" data="1"/>
    </o:shapelayout>
  </w:shapeDefaults>
  <w:decimalSymbol w:val=","/>
  <w:listSeparator w:val=";"/>
  <w14:docId w14:val="0CBB1044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Carstensen, Tim</cp:lastModifiedBy>
  <cp:revision>10</cp:revision>
  <cp:lastPrinted>2018-07-27T07:06:00Z</cp:lastPrinted>
  <dcterms:created xsi:type="dcterms:W3CDTF">2022-12-23T10:39:00Z</dcterms:created>
  <dcterms:modified xsi:type="dcterms:W3CDTF">2026-07-17T12:43:00Z</dcterms:modified>
</cp:coreProperties>
</file>